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:rsidRPr="00763A8E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E31C43"/>
                <w:sz w:val="28"/>
                <w:szCs w:val="28"/>
              </w:rPr>
            </w:pPr>
          </w:p>
          <w:p w14:paraId="78A9E50F" w14:textId="05EE7134" w:rsidR="00D53C41" w:rsidRPr="00763A8E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Mrs. Morgan’s</w:t>
            </w:r>
          </w:p>
          <w:p w14:paraId="5874480B" w14:textId="525A98EF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bCs/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Cs/>
                <w:color w:val="434343"/>
                <w:sz w:val="36"/>
                <w:szCs w:val="36"/>
              </w:rPr>
            </w:pPr>
          </w:p>
          <w:p w14:paraId="552FE183" w14:textId="1A5D9F2A" w:rsidR="00D07DB5" w:rsidRPr="00763A8E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Cs/>
                <w:color w:val="666666"/>
                <w:sz w:val="36"/>
                <w:szCs w:val="36"/>
              </w:rPr>
            </w:pPr>
            <w:r w:rsidRPr="00763A8E">
              <w:rPr>
                <w:bCs/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5731A370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880067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March 2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, 2026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7A008784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 xml:space="preserve">practice 5 minutes each </w:t>
            </w:r>
            <w:r w:rsidR="005D7FA9">
              <w:rPr>
                <w:sz w:val="32"/>
                <w:szCs w:val="32"/>
              </w:rPr>
              <w:t xml:space="preserve">night.  </w:t>
            </w:r>
            <w:r w:rsidR="00880067">
              <w:rPr>
                <w:sz w:val="32"/>
                <w:szCs w:val="32"/>
              </w:rPr>
              <w:t>We are currently taking timed multiplication tests.</w:t>
            </w:r>
          </w:p>
          <w:p w14:paraId="4E769E05" w14:textId="470D620E" w:rsidR="00DE2244" w:rsidRDefault="005D7FA9" w:rsidP="005D7FA9">
            <w:pPr>
              <w:pStyle w:val="NoSpacing"/>
              <w:numPr>
                <w:ilvl w:val="0"/>
                <w:numId w:val="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14:paraId="22D19BD3" w14:textId="3434CB35" w:rsidR="00DF2135" w:rsidRDefault="000D4128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Spelling words (</w:t>
            </w:r>
            <w:r w:rsidR="00880067">
              <w:rPr>
                <w:sz w:val="32"/>
                <w:szCs w:val="32"/>
              </w:rPr>
              <w:t>library, another, hospital, example, deliver, history, however, several, vacation, important, victory, imagine, camera, potato, remember, together, memory, favorite, continue, president)</w:t>
            </w:r>
          </w:p>
          <w:p w14:paraId="30630558" w14:textId="77777777" w:rsidR="00880067" w:rsidRDefault="00880067" w:rsidP="008856F7">
            <w:pPr>
              <w:pStyle w:val="NoSpacing"/>
              <w:rPr>
                <w:sz w:val="32"/>
                <w:szCs w:val="32"/>
              </w:rPr>
            </w:pPr>
          </w:p>
          <w:p w14:paraId="5CA026B8" w14:textId="28CDDCA2" w:rsidR="00D07DB5" w:rsidRDefault="00DF2135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  <w:r w:rsidR="00322C01">
              <w:rPr>
                <w:sz w:val="32"/>
                <w:szCs w:val="32"/>
              </w:rPr>
              <w:t>ocabulary</w:t>
            </w:r>
            <w:r w:rsidR="00DE2244">
              <w:rPr>
                <w:sz w:val="32"/>
                <w:szCs w:val="32"/>
              </w:rPr>
              <w:t>: (</w:t>
            </w:r>
            <w:r w:rsidR="00880067">
              <w:rPr>
                <w:sz w:val="32"/>
                <w:szCs w:val="32"/>
              </w:rPr>
              <w:t>significantly, enabled, patent, peak, transmitted, plucked, proposed, influence, correspond, broadcast</w:t>
            </w:r>
            <w:r>
              <w:rPr>
                <w:sz w:val="32"/>
                <w:szCs w:val="32"/>
              </w:rPr>
              <w:t>)</w:t>
            </w:r>
          </w:p>
          <w:p w14:paraId="200FF4D1" w14:textId="1D9618BB" w:rsidR="00C96FCE" w:rsidRPr="002B0F5A" w:rsidRDefault="0079372A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ADD8E6"/>
              </w:rPr>
              <w:t>y</w:t>
            </w: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3D97D755" w:rsidR="00251D0C" w:rsidRPr="004A4351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49780E">
              <w:rPr>
                <w:sz w:val="36"/>
                <w:szCs w:val="36"/>
              </w:rPr>
              <w:t>Kitoto the Mighty</w:t>
            </w:r>
          </w:p>
          <w:p w14:paraId="604E8073" w14:textId="17D14043" w:rsidR="004A4351" w:rsidRDefault="00F96FF7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 xml:space="preserve">(SKILLS): </w:t>
            </w:r>
            <w:r w:rsidR="00C6269E">
              <w:rPr>
                <w:sz w:val="36"/>
                <w:szCs w:val="36"/>
              </w:rPr>
              <w:t>inferences</w:t>
            </w:r>
          </w:p>
          <w:p w14:paraId="719A2FBE" w14:textId="47785BED" w:rsidR="007325D4" w:rsidRPr="00CD1B65" w:rsidRDefault="00BF4975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880067">
              <w:rPr>
                <w:sz w:val="36"/>
                <w:szCs w:val="36"/>
              </w:rPr>
              <w:t>review/assessment +/- mixed numbers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6FB9AA01" w:rsidR="006C4836" w:rsidRPr="00CA5DDA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06DACE30" w14:textId="233AB011" w:rsidR="002531B9" w:rsidRDefault="00880067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March</w:t>
            </w:r>
          </w:p>
          <w:p w14:paraId="1D813F3D" w14:textId="6873E66E" w:rsidR="00880067" w:rsidRDefault="00FE193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(2) Walk in Sister’s Shoes $5 free $2 jeans</w:t>
            </w:r>
          </w:p>
          <w:p w14:paraId="415BFDBA" w14:textId="1013BE4C" w:rsidR="00FE1938" w:rsidRDefault="00FE193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(3) Literacy Night/Book Fair</w:t>
            </w:r>
          </w:p>
          <w:p w14:paraId="6078281A" w14:textId="27715F44" w:rsidR="00FE1938" w:rsidRDefault="00FE193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(6) Adoration/Benediction</w:t>
            </w:r>
          </w:p>
          <w:p w14:paraId="436081DA" w14:textId="3AE8A2E3" w:rsidR="00FE1938" w:rsidRDefault="00FE193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(11) Spirit Day</w:t>
            </w:r>
          </w:p>
          <w:p w14:paraId="09BDA713" w14:textId="67B92B5D" w:rsidR="00FE1938" w:rsidRDefault="00FE193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lastRenderedPageBreak/>
              <w:t>(16-20) Spring Break</w:t>
            </w:r>
          </w:p>
          <w:p w14:paraId="45C1834C" w14:textId="6D9F4A0E" w:rsidR="00FE1938" w:rsidRDefault="00FE193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(27) Virtue Awards</w:t>
            </w:r>
          </w:p>
          <w:p w14:paraId="24AB2DDF" w14:textId="77777777" w:rsidR="002531B9" w:rsidRP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7A84999A" w14:textId="77777777" w:rsidR="006C4836" w:rsidRDefault="006C4836" w:rsidP="0042118A">
            <w:pPr>
              <w:pStyle w:val="NoSpacing"/>
              <w:ind w:left="360"/>
              <w:rPr>
                <w:bCs/>
              </w:rPr>
            </w:pPr>
          </w:p>
          <w:p w14:paraId="0D930531" w14:textId="37CEBCD9" w:rsidR="002531B9" w:rsidRPr="002531B9" w:rsidRDefault="002531B9" w:rsidP="0042118A">
            <w:pPr>
              <w:pStyle w:val="NoSpacing"/>
              <w:ind w:left="360"/>
              <w:rPr>
                <w:b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968D6"/>
    <w:multiLevelType w:val="hybridMultilevel"/>
    <w:tmpl w:val="C818EAFC"/>
    <w:lvl w:ilvl="0" w:tplc="A320B322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763"/>
    <w:rsid w:val="00010A67"/>
    <w:rsid w:val="00041431"/>
    <w:rsid w:val="00051236"/>
    <w:rsid w:val="000712E2"/>
    <w:rsid w:val="0008232A"/>
    <w:rsid w:val="000C2D93"/>
    <w:rsid w:val="000D4128"/>
    <w:rsid w:val="000E4570"/>
    <w:rsid w:val="001249CC"/>
    <w:rsid w:val="001451C7"/>
    <w:rsid w:val="00194483"/>
    <w:rsid w:val="001A7178"/>
    <w:rsid w:val="001D1462"/>
    <w:rsid w:val="00200DBB"/>
    <w:rsid w:val="0020101F"/>
    <w:rsid w:val="00251D0C"/>
    <w:rsid w:val="002531B9"/>
    <w:rsid w:val="00266664"/>
    <w:rsid w:val="002B0F5A"/>
    <w:rsid w:val="002C13FB"/>
    <w:rsid w:val="002C1BE6"/>
    <w:rsid w:val="002C2182"/>
    <w:rsid w:val="002C6125"/>
    <w:rsid w:val="00322C01"/>
    <w:rsid w:val="003D0B23"/>
    <w:rsid w:val="003F7AA8"/>
    <w:rsid w:val="00405C6D"/>
    <w:rsid w:val="0042118A"/>
    <w:rsid w:val="004225E9"/>
    <w:rsid w:val="00444174"/>
    <w:rsid w:val="004941CF"/>
    <w:rsid w:val="0049780E"/>
    <w:rsid w:val="004A4351"/>
    <w:rsid w:val="004D2B48"/>
    <w:rsid w:val="005203A5"/>
    <w:rsid w:val="0052648F"/>
    <w:rsid w:val="005D5C28"/>
    <w:rsid w:val="005D7FA9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63A8E"/>
    <w:rsid w:val="00780359"/>
    <w:rsid w:val="0079372A"/>
    <w:rsid w:val="007C65DA"/>
    <w:rsid w:val="007E4249"/>
    <w:rsid w:val="0080376F"/>
    <w:rsid w:val="00813638"/>
    <w:rsid w:val="00880067"/>
    <w:rsid w:val="008856F7"/>
    <w:rsid w:val="008D3D48"/>
    <w:rsid w:val="008D412E"/>
    <w:rsid w:val="009160F2"/>
    <w:rsid w:val="00927B64"/>
    <w:rsid w:val="009329A0"/>
    <w:rsid w:val="00953764"/>
    <w:rsid w:val="00990C4A"/>
    <w:rsid w:val="009A2D62"/>
    <w:rsid w:val="009D5934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6269E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155B"/>
    <w:rsid w:val="00D263DF"/>
    <w:rsid w:val="00D325FE"/>
    <w:rsid w:val="00D53C41"/>
    <w:rsid w:val="00D60CEC"/>
    <w:rsid w:val="00DA6661"/>
    <w:rsid w:val="00DC1DB2"/>
    <w:rsid w:val="00DC4D02"/>
    <w:rsid w:val="00DE2244"/>
    <w:rsid w:val="00DF2135"/>
    <w:rsid w:val="00DF4F8A"/>
    <w:rsid w:val="00E1748C"/>
    <w:rsid w:val="00E62E64"/>
    <w:rsid w:val="00E7149C"/>
    <w:rsid w:val="00EC253E"/>
    <w:rsid w:val="00EC27A0"/>
    <w:rsid w:val="00ED3986"/>
    <w:rsid w:val="00ED5253"/>
    <w:rsid w:val="00F0799B"/>
    <w:rsid w:val="00F11107"/>
    <w:rsid w:val="00F55FA2"/>
    <w:rsid w:val="00F96FF7"/>
    <w:rsid w:val="00FE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2</cp:revision>
  <dcterms:created xsi:type="dcterms:W3CDTF">2026-02-26T17:59:00Z</dcterms:created>
  <dcterms:modified xsi:type="dcterms:W3CDTF">2026-02-26T17:59:00Z</dcterms:modified>
</cp:coreProperties>
</file>